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105D" w14:textId="348D4A33" w:rsidR="00B223BE" w:rsidRDefault="00272164">
      <w:r>
        <w:rPr>
          <w:noProof/>
        </w:rPr>
        <w:drawing>
          <wp:anchor distT="0" distB="0" distL="114300" distR="114300" simplePos="0" relativeHeight="251660288" behindDoc="1" locked="0" layoutInCell="1" allowOverlap="1" wp14:anchorId="101BBB18" wp14:editId="141E875F">
            <wp:simplePos x="0" y="0"/>
            <wp:positionH relativeFrom="column">
              <wp:posOffset>0</wp:posOffset>
            </wp:positionH>
            <wp:positionV relativeFrom="paragraph">
              <wp:posOffset>8244</wp:posOffset>
            </wp:positionV>
            <wp:extent cx="5727700" cy="10502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I lighter larg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B7715" w14:textId="7E3AE5C2" w:rsidR="00741BFF" w:rsidRDefault="00E01AD9"/>
    <w:p w14:paraId="20A43C6B" w14:textId="77777777" w:rsidR="00D8326E" w:rsidRDefault="00D8326E">
      <w:pPr>
        <w:rPr>
          <w:i/>
          <w:color w:val="7030A0"/>
          <w:sz w:val="19"/>
          <w:szCs w:val="19"/>
        </w:rPr>
      </w:pPr>
    </w:p>
    <w:p w14:paraId="57AE9BE7" w14:textId="77777777" w:rsidR="00D8326E" w:rsidRDefault="00D8326E">
      <w:pPr>
        <w:rPr>
          <w:i/>
          <w:color w:val="7030A0"/>
          <w:sz w:val="19"/>
          <w:szCs w:val="19"/>
        </w:rPr>
      </w:pPr>
    </w:p>
    <w:p w14:paraId="609FCE40" w14:textId="77777777" w:rsidR="00D8326E" w:rsidRPr="00B223BE" w:rsidRDefault="00B223BE">
      <w:pPr>
        <w:rPr>
          <w:rFonts w:ascii="Arial Black" w:hAnsi="Arial Black" w:cs="Arial"/>
          <w:b/>
          <w:color w:val="FFFFFF" w:themeColor="background1"/>
          <w:sz w:val="45"/>
          <w:szCs w:val="45"/>
        </w:rPr>
      </w:pPr>
      <w:r>
        <w:rPr>
          <w:color w:val="FFFFFF" w:themeColor="background1"/>
          <w:sz w:val="40"/>
          <w:szCs w:val="40"/>
        </w:rPr>
        <w:t xml:space="preserve">  </w:t>
      </w:r>
      <w:r w:rsidR="00D8326E" w:rsidRPr="00B223BE">
        <w:rPr>
          <w:rFonts w:ascii="Arial Black" w:hAnsi="Arial Black" w:cs="Arial"/>
          <w:b/>
          <w:color w:val="FFFFFF" w:themeColor="background1"/>
          <w:sz w:val="45"/>
          <w:szCs w:val="45"/>
        </w:rPr>
        <w:t>Polymer Engineering International</w:t>
      </w:r>
    </w:p>
    <w:p w14:paraId="6DB84537" w14:textId="77777777" w:rsidR="008400B7" w:rsidRPr="00D8326E" w:rsidRDefault="005A7908">
      <w:pPr>
        <w:rPr>
          <w:i/>
          <w:color w:val="7030A0"/>
          <w:sz w:val="19"/>
          <w:szCs w:val="19"/>
        </w:rPr>
      </w:pPr>
      <w:r w:rsidRPr="00D8326E">
        <w:rPr>
          <w:i/>
          <w:color w:val="7030A0"/>
          <w:sz w:val="19"/>
          <w:szCs w:val="19"/>
        </w:rPr>
        <w:t>an international network of leading polymer engineering researchers</w:t>
      </w:r>
    </w:p>
    <w:p w14:paraId="51443242" w14:textId="694EF8B0" w:rsidR="005A7908" w:rsidRDefault="005A7908"/>
    <w:p w14:paraId="15A75A52" w14:textId="6094EDE9" w:rsidR="008B0566" w:rsidRPr="008B0566" w:rsidRDefault="008B0566" w:rsidP="008B0566">
      <w:pPr>
        <w:jc w:val="center"/>
        <w:rPr>
          <w:b/>
          <w:color w:val="7030A0"/>
        </w:rPr>
      </w:pPr>
      <w:r w:rsidRPr="008B0566">
        <w:rPr>
          <w:b/>
          <w:color w:val="7030A0"/>
        </w:rPr>
        <w:t>Research Exchange Proposal</w:t>
      </w:r>
    </w:p>
    <w:p w14:paraId="4C77E2BA" w14:textId="77777777" w:rsidR="008B0566" w:rsidRDefault="008B0566"/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B223BE" w:rsidRPr="008400B7" w14:paraId="3751FB24" w14:textId="77777777" w:rsidTr="008B05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1BE" w14:textId="39A9DE91" w:rsidR="00B223BE" w:rsidRPr="005A7908" w:rsidRDefault="008B0566" w:rsidP="00412D74">
            <w:pPr>
              <w:rPr>
                <w:b/>
              </w:rPr>
            </w:pPr>
            <w:r>
              <w:rPr>
                <w:b/>
              </w:rPr>
              <w:t>Proposer name</w:t>
            </w:r>
            <w:r w:rsidR="00B223BE" w:rsidRPr="005A7908">
              <w:rPr>
                <w:b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F615" w14:textId="77777777" w:rsidR="00B223BE" w:rsidRDefault="00B223BE" w:rsidP="00412D74">
            <w:pPr>
              <w:rPr>
                <w:b/>
              </w:rPr>
            </w:pPr>
          </w:p>
          <w:p w14:paraId="4BD4A1DA" w14:textId="667B3353" w:rsidR="008B0566" w:rsidRPr="00B223BE" w:rsidRDefault="008B0566" w:rsidP="00412D74">
            <w:pPr>
              <w:rPr>
                <w:b/>
              </w:rPr>
            </w:pPr>
          </w:p>
        </w:tc>
      </w:tr>
      <w:tr w:rsidR="008B0566" w:rsidRPr="008400B7" w14:paraId="57AF2D98" w14:textId="77777777" w:rsidTr="008B05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67F" w14:textId="77777777" w:rsidR="008B0566" w:rsidRDefault="008B0566" w:rsidP="00412D74">
            <w:pPr>
              <w:rPr>
                <w:b/>
              </w:rPr>
            </w:pPr>
            <w:r>
              <w:rPr>
                <w:b/>
              </w:rPr>
              <w:t>Your institution:</w:t>
            </w:r>
          </w:p>
          <w:p w14:paraId="66F636B6" w14:textId="01184A95" w:rsidR="008B0566" w:rsidRDefault="008B0566" w:rsidP="00412D74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2DD" w14:textId="77777777" w:rsidR="008B0566" w:rsidRDefault="008B0566" w:rsidP="00412D74">
            <w:pPr>
              <w:rPr>
                <w:b/>
              </w:rPr>
            </w:pPr>
          </w:p>
        </w:tc>
      </w:tr>
      <w:tr w:rsidR="00E05BB5" w:rsidRPr="008400B7" w14:paraId="167004FF" w14:textId="77777777" w:rsidTr="008B05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253" w14:textId="5AF5960F" w:rsidR="00E05BB5" w:rsidRDefault="00E05BB5" w:rsidP="00412D74">
            <w:pPr>
              <w:rPr>
                <w:b/>
              </w:rPr>
            </w:pPr>
            <w:r>
              <w:rPr>
                <w:b/>
              </w:rPr>
              <w:t>Your email: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B68" w14:textId="77777777" w:rsidR="00E05BB5" w:rsidRDefault="00E05BB5" w:rsidP="00412D74">
            <w:pPr>
              <w:rPr>
                <w:b/>
              </w:rPr>
            </w:pPr>
          </w:p>
        </w:tc>
      </w:tr>
      <w:tr w:rsidR="008B0566" w:rsidRPr="008400B7" w14:paraId="3FEBFFF5" w14:textId="77777777" w:rsidTr="008B05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3B0" w14:textId="77777777" w:rsidR="008B0566" w:rsidRDefault="008B0566" w:rsidP="00412D74">
            <w:pPr>
              <w:rPr>
                <w:b/>
              </w:rPr>
            </w:pPr>
            <w:r>
              <w:rPr>
                <w:b/>
              </w:rPr>
              <w:t>Proposed collaborators</w:t>
            </w:r>
          </w:p>
          <w:p w14:paraId="26F85DA2" w14:textId="7006EB7E" w:rsidR="008B0566" w:rsidRDefault="008B0566" w:rsidP="00412D74">
            <w:pPr>
              <w:rPr>
                <w:b/>
              </w:rPr>
            </w:pPr>
            <w:r>
              <w:rPr>
                <w:b/>
              </w:rPr>
              <w:t>(name/s, institution/s):</w:t>
            </w:r>
          </w:p>
          <w:p w14:paraId="4F53A7E8" w14:textId="77777777" w:rsidR="008B0566" w:rsidRDefault="008B0566" w:rsidP="00412D74">
            <w:pPr>
              <w:rPr>
                <w:b/>
              </w:rPr>
            </w:pPr>
          </w:p>
          <w:p w14:paraId="4CB23303" w14:textId="212CD0D1" w:rsidR="008B0566" w:rsidRDefault="008B0566" w:rsidP="00412D74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84F" w14:textId="77777777" w:rsidR="008B0566" w:rsidRDefault="008B0566" w:rsidP="00412D74">
            <w:pPr>
              <w:rPr>
                <w:b/>
              </w:rPr>
            </w:pPr>
          </w:p>
        </w:tc>
      </w:tr>
      <w:tr w:rsidR="008400B7" w:rsidRPr="008400B7" w14:paraId="742467F1" w14:textId="77777777" w:rsidTr="008B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14:paraId="6121BCFF" w14:textId="0472B9D7" w:rsidR="008400B7" w:rsidRPr="005A7908" w:rsidRDefault="008B0566" w:rsidP="00F32064">
            <w:pPr>
              <w:rPr>
                <w:b/>
              </w:rPr>
            </w:pPr>
            <w:r>
              <w:rPr>
                <w:b/>
              </w:rPr>
              <w:t>Where the activity will take place:</w:t>
            </w:r>
          </w:p>
        </w:tc>
        <w:tc>
          <w:tcPr>
            <w:tcW w:w="5811" w:type="dxa"/>
          </w:tcPr>
          <w:p w14:paraId="04EC311A" w14:textId="5BC72B26" w:rsidR="008400B7" w:rsidRPr="008400B7" w:rsidRDefault="008400B7" w:rsidP="00F32064"/>
        </w:tc>
      </w:tr>
      <w:tr w:rsidR="008400B7" w:rsidRPr="008400B7" w14:paraId="7FB447A2" w14:textId="77777777" w:rsidTr="008B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14:paraId="2AA8C7CE" w14:textId="77777777" w:rsidR="008B0566" w:rsidRDefault="008B0566" w:rsidP="00F32064">
            <w:pPr>
              <w:rPr>
                <w:b/>
              </w:rPr>
            </w:pPr>
            <w:r>
              <w:rPr>
                <w:b/>
              </w:rPr>
              <w:t xml:space="preserve">Name of the Research Exchange person </w:t>
            </w:r>
          </w:p>
          <w:p w14:paraId="33B47CEA" w14:textId="68053400" w:rsidR="008400B7" w:rsidRPr="005A7908" w:rsidRDefault="008B0566" w:rsidP="00F32064">
            <w:pPr>
              <w:rPr>
                <w:b/>
              </w:rPr>
            </w:pPr>
            <w:r>
              <w:rPr>
                <w:b/>
              </w:rPr>
              <w:t>&amp; their affiliation:</w:t>
            </w:r>
          </w:p>
        </w:tc>
        <w:tc>
          <w:tcPr>
            <w:tcW w:w="5811" w:type="dxa"/>
          </w:tcPr>
          <w:p w14:paraId="1BA0B7B4" w14:textId="64C2BE26" w:rsidR="008400B7" w:rsidRPr="008400B7" w:rsidRDefault="008400B7" w:rsidP="00F32064"/>
        </w:tc>
      </w:tr>
      <w:tr w:rsidR="008400B7" w:rsidRPr="008400B7" w14:paraId="4E3C08A6" w14:textId="77777777" w:rsidTr="008B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14:paraId="422D0A7C" w14:textId="50E5A1DE" w:rsidR="008400B7" w:rsidRPr="005A7908" w:rsidRDefault="008B0566" w:rsidP="00F32064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DC2CF9">
              <w:rPr>
                <w:b/>
              </w:rPr>
              <w:t xml:space="preserve">start and end </w:t>
            </w:r>
            <w:r>
              <w:rPr>
                <w:b/>
              </w:rPr>
              <w:t>dates of the proposed exchange</w:t>
            </w:r>
            <w:r>
              <w:rPr>
                <w:b/>
              </w:rPr>
              <w:t>:</w:t>
            </w:r>
          </w:p>
        </w:tc>
        <w:tc>
          <w:tcPr>
            <w:tcW w:w="5811" w:type="dxa"/>
          </w:tcPr>
          <w:p w14:paraId="54F821F8" w14:textId="59F00A3D" w:rsidR="008400B7" w:rsidRPr="008400B7" w:rsidRDefault="008400B7" w:rsidP="00F32064"/>
        </w:tc>
      </w:tr>
      <w:tr w:rsidR="008B0566" w:rsidRPr="008400B7" w14:paraId="3F5C11FD" w14:textId="77777777" w:rsidTr="008B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14:paraId="3F0D97E7" w14:textId="77777777" w:rsidR="008B0566" w:rsidRDefault="008B0566" w:rsidP="00F32064">
            <w:pPr>
              <w:rPr>
                <w:b/>
              </w:rPr>
            </w:pPr>
            <w:r>
              <w:rPr>
                <w:b/>
              </w:rPr>
              <w:t>Estimated costs incurred:</w:t>
            </w:r>
          </w:p>
          <w:p w14:paraId="45840A67" w14:textId="529E4396" w:rsidR="008B0566" w:rsidRDefault="007C36ED" w:rsidP="00F3206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B0566">
              <w:rPr>
                <w:b/>
              </w:rPr>
              <w:t>Travel</w:t>
            </w:r>
          </w:p>
          <w:p w14:paraId="25D15D50" w14:textId="67013A7B" w:rsidR="008B0566" w:rsidRDefault="007C36ED" w:rsidP="00F3206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B0566">
              <w:rPr>
                <w:b/>
              </w:rPr>
              <w:t>Visa</w:t>
            </w:r>
          </w:p>
          <w:p w14:paraId="47FD840A" w14:textId="2C29A7FC" w:rsidR="008B0566" w:rsidRDefault="007C36ED" w:rsidP="00F3206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8B0566">
              <w:rPr>
                <w:b/>
              </w:rPr>
              <w:t>Accomodation</w:t>
            </w:r>
            <w:proofErr w:type="spellEnd"/>
            <w:r w:rsidR="008B0566">
              <w:rPr>
                <w:b/>
              </w:rPr>
              <w:t xml:space="preserve"> &amp; Subsistence</w:t>
            </w:r>
          </w:p>
        </w:tc>
        <w:tc>
          <w:tcPr>
            <w:tcW w:w="5811" w:type="dxa"/>
          </w:tcPr>
          <w:p w14:paraId="63BF5CE8" w14:textId="77777777" w:rsidR="008B0566" w:rsidRPr="008400B7" w:rsidRDefault="008B0566" w:rsidP="00F32064"/>
        </w:tc>
      </w:tr>
      <w:tr w:rsidR="007C36ED" w:rsidRPr="008400B7" w14:paraId="35A6886D" w14:textId="77777777" w:rsidTr="008B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14:paraId="369431F7" w14:textId="4552828C" w:rsidR="007C36ED" w:rsidRDefault="007C36ED" w:rsidP="00F32064">
            <w:pPr>
              <w:rPr>
                <w:b/>
              </w:rPr>
            </w:pPr>
            <w:r>
              <w:rPr>
                <w:b/>
              </w:rPr>
              <w:t>How the costs will be met/ shared</w:t>
            </w:r>
            <w:r w:rsidR="00E01AD9">
              <w:rPr>
                <w:b/>
              </w:rPr>
              <w:t xml:space="preserve"> by partners:</w:t>
            </w:r>
          </w:p>
        </w:tc>
        <w:tc>
          <w:tcPr>
            <w:tcW w:w="5811" w:type="dxa"/>
          </w:tcPr>
          <w:p w14:paraId="6E4DB1AF" w14:textId="77777777" w:rsidR="007C36ED" w:rsidRPr="008400B7" w:rsidRDefault="007C36ED" w:rsidP="00F32064"/>
        </w:tc>
      </w:tr>
      <w:tr w:rsidR="008B0566" w:rsidRPr="008400B7" w14:paraId="51D932FD" w14:textId="77777777" w:rsidTr="008B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</w:tcPr>
          <w:p w14:paraId="7FBE1424" w14:textId="02A292B1" w:rsidR="008B0566" w:rsidRDefault="008B0566" w:rsidP="00F32064">
            <w:pPr>
              <w:rPr>
                <w:b/>
              </w:rPr>
            </w:pPr>
            <w:r>
              <w:rPr>
                <w:b/>
              </w:rPr>
              <w:t>Outcomes you aim for:</w:t>
            </w:r>
          </w:p>
          <w:p w14:paraId="4CE30E01" w14:textId="23788E19" w:rsidR="008B0566" w:rsidRDefault="006C2DD5" w:rsidP="00F32064">
            <w:pPr>
              <w:rPr>
                <w:b/>
              </w:rPr>
            </w:pPr>
            <w:r>
              <w:rPr>
                <w:b/>
              </w:rPr>
              <w:t>(e.g. publication, data for new bid, building collaboration, etc)</w:t>
            </w:r>
            <w:r w:rsidR="00E01AD9">
              <w:rPr>
                <w:b/>
              </w:rPr>
              <w:t xml:space="preserve"> </w:t>
            </w:r>
            <w:r w:rsidR="00E01AD9" w:rsidRPr="00E01AD9">
              <w:rPr>
                <w:b/>
                <w:i/>
              </w:rPr>
              <w:t xml:space="preserve">in </w:t>
            </w:r>
            <w:r w:rsidR="00E01AD9">
              <w:rPr>
                <w:b/>
                <w:i/>
              </w:rPr>
              <w:t>one</w:t>
            </w:r>
            <w:r w:rsidR="00E01AD9" w:rsidRPr="00E01AD9">
              <w:rPr>
                <w:b/>
                <w:i/>
              </w:rPr>
              <w:t xml:space="preserve"> year</w:t>
            </w:r>
          </w:p>
        </w:tc>
        <w:tc>
          <w:tcPr>
            <w:tcW w:w="5811" w:type="dxa"/>
          </w:tcPr>
          <w:p w14:paraId="3D9D2D21" w14:textId="77777777" w:rsidR="008B0566" w:rsidRPr="008400B7" w:rsidRDefault="008B0566" w:rsidP="00F32064"/>
        </w:tc>
      </w:tr>
    </w:tbl>
    <w:p w14:paraId="57D3AC48" w14:textId="2C9086F6" w:rsidR="00891162" w:rsidRDefault="00891162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0AD6BA66" w14:textId="77777777" w:rsidR="00E01AD9" w:rsidRDefault="00E01AD9" w:rsidP="008B0566">
      <w:pPr>
        <w:rPr>
          <w:b/>
        </w:rPr>
      </w:pPr>
      <w:r>
        <w:rPr>
          <w:b/>
        </w:rPr>
        <w:t>Title of proposed research:</w:t>
      </w:r>
    </w:p>
    <w:p w14:paraId="6CC2FBE2" w14:textId="77777777" w:rsidR="00E01AD9" w:rsidRDefault="00E01AD9" w:rsidP="008B0566">
      <w:pPr>
        <w:rPr>
          <w:b/>
        </w:rPr>
      </w:pPr>
    </w:p>
    <w:p w14:paraId="7FCFA461" w14:textId="77777777" w:rsidR="00E01AD9" w:rsidRDefault="008B0566" w:rsidP="008B0566">
      <w:pPr>
        <w:rPr>
          <w:b/>
        </w:rPr>
      </w:pPr>
      <w:r>
        <w:rPr>
          <w:b/>
        </w:rPr>
        <w:t>Outline of proposed research:</w:t>
      </w:r>
      <w:r w:rsidR="00E01AD9">
        <w:rPr>
          <w:b/>
        </w:rPr>
        <w:t xml:space="preserve">  </w:t>
      </w:r>
    </w:p>
    <w:p w14:paraId="052051AD" w14:textId="5D115D31" w:rsidR="008B0566" w:rsidRDefault="00E01AD9" w:rsidP="008B0566">
      <w:pPr>
        <w:rPr>
          <w:b/>
        </w:rPr>
      </w:pPr>
      <w:r>
        <w:rPr>
          <w:b/>
        </w:rPr>
        <w:t xml:space="preserve">Please provide 2 </w:t>
      </w:r>
      <w:proofErr w:type="spellStart"/>
      <w:r>
        <w:rPr>
          <w:b/>
        </w:rPr>
        <w:t>Powerpoint</w:t>
      </w:r>
      <w:proofErr w:type="spellEnd"/>
      <w:r>
        <w:rPr>
          <w:b/>
        </w:rPr>
        <w:t xml:space="preserve"> slides (max) to describe the proposed work</w:t>
      </w:r>
    </w:p>
    <w:p w14:paraId="402BBB42" w14:textId="77777777" w:rsidR="00272164" w:rsidRDefault="00272164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0012FFEF" w14:textId="77777777" w:rsidR="00272164" w:rsidRDefault="00272164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049790FF" w14:textId="77777777" w:rsidR="00272164" w:rsidRDefault="00272164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7B460015" w14:textId="77777777" w:rsidR="00272164" w:rsidRDefault="00272164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3F9653F9" w14:textId="7E311682" w:rsidR="008B0566" w:rsidRDefault="008B0566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034D8F01" w14:textId="2BE8753E" w:rsidR="008B0566" w:rsidRDefault="008B0566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61107697" w14:textId="5172B928" w:rsidR="008B0566" w:rsidRDefault="008B0566" w:rsidP="0011700A">
      <w:pPr>
        <w:pStyle w:val="BasicParagraph"/>
        <w:suppressAutoHyphens/>
        <w:rPr>
          <w:rFonts w:asciiTheme="minorHAnsi" w:hAnsiTheme="minorHAnsi" w:cstheme="minorHAnsi"/>
        </w:rPr>
      </w:pPr>
    </w:p>
    <w:p w14:paraId="3CD67D9A" w14:textId="0B9D5477" w:rsidR="006C2DD5" w:rsidRDefault="006C2DD5" w:rsidP="00D66D51">
      <w:bookmarkStart w:id="0" w:name="_GoBack"/>
      <w:bookmarkEnd w:id="0"/>
    </w:p>
    <w:p w14:paraId="2DBE12B4" w14:textId="77777777" w:rsidR="006C2DD5" w:rsidRDefault="006C2DD5" w:rsidP="00D66D51"/>
    <w:sectPr w:rsidR="006C2DD5" w:rsidSect="00B223BE">
      <w:pgSz w:w="11900" w:h="16840"/>
      <w:pgMar w:top="684" w:right="1440" w:bottom="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0E6"/>
    <w:multiLevelType w:val="hybridMultilevel"/>
    <w:tmpl w:val="5020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21E"/>
    <w:multiLevelType w:val="hybridMultilevel"/>
    <w:tmpl w:val="03C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B7"/>
    <w:rsid w:val="00041321"/>
    <w:rsid w:val="00054CD4"/>
    <w:rsid w:val="000A1287"/>
    <w:rsid w:val="0011700A"/>
    <w:rsid w:val="001A50E6"/>
    <w:rsid w:val="00272164"/>
    <w:rsid w:val="00381A13"/>
    <w:rsid w:val="003966D1"/>
    <w:rsid w:val="003E6099"/>
    <w:rsid w:val="0049064E"/>
    <w:rsid w:val="005A7908"/>
    <w:rsid w:val="006C2DD5"/>
    <w:rsid w:val="007C36ED"/>
    <w:rsid w:val="008400B7"/>
    <w:rsid w:val="00891162"/>
    <w:rsid w:val="008B0566"/>
    <w:rsid w:val="00B223BE"/>
    <w:rsid w:val="00C60F06"/>
    <w:rsid w:val="00CA72C6"/>
    <w:rsid w:val="00CE27D1"/>
    <w:rsid w:val="00D66D51"/>
    <w:rsid w:val="00D8326E"/>
    <w:rsid w:val="00D86AFE"/>
    <w:rsid w:val="00DC2CF9"/>
    <w:rsid w:val="00E01AD9"/>
    <w:rsid w:val="00E05BB5"/>
    <w:rsid w:val="00E06763"/>
    <w:rsid w:val="00EC59D0"/>
    <w:rsid w:val="00ED1CA9"/>
    <w:rsid w:val="00E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F975"/>
  <w14:defaultImageDpi w14:val="32767"/>
  <w15:chartTrackingRefBased/>
  <w15:docId w15:val="{B95E492B-98F4-F84C-850A-462AC796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00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76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170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Coates</dc:creator>
  <cp:keywords/>
  <dc:description/>
  <cp:lastModifiedBy>Phil Coates</cp:lastModifiedBy>
  <cp:revision>7</cp:revision>
  <cp:lastPrinted>2019-01-08T14:56:00Z</cp:lastPrinted>
  <dcterms:created xsi:type="dcterms:W3CDTF">2019-01-08T10:38:00Z</dcterms:created>
  <dcterms:modified xsi:type="dcterms:W3CDTF">2019-01-09T10:04:00Z</dcterms:modified>
</cp:coreProperties>
</file>