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B3" w:rsidRPr="00A56B94" w:rsidRDefault="000F001E" w:rsidP="005165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8C2DE0">
        <w:rPr>
          <w:b/>
          <w:sz w:val="28"/>
          <w:szCs w:val="28"/>
        </w:rPr>
        <w:t>Afternoon – Mock Wedding</w:t>
      </w:r>
    </w:p>
    <w:p w:rsidR="00516577" w:rsidRDefault="00516577" w:rsidP="00516577">
      <w:pPr>
        <w:spacing w:after="0" w:line="240" w:lineRule="auto"/>
      </w:pPr>
    </w:p>
    <w:p w:rsidR="00462083" w:rsidRDefault="00462083" w:rsidP="0032500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325005" w:rsidRPr="000B3A99" w:rsidRDefault="000F001E" w:rsidP="0032500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</w:t>
      </w:r>
      <w:r w:rsidR="000B3A99" w:rsidRPr="000B3A99">
        <w:rPr>
          <w:b/>
        </w:rPr>
        <w:tab/>
      </w:r>
      <w:r w:rsidR="00805ADA">
        <w:rPr>
          <w:b/>
        </w:rPr>
        <w:t>All together</w:t>
      </w:r>
      <w:r w:rsidR="000B3A99" w:rsidRPr="000B3A99">
        <w:rPr>
          <w:b/>
        </w:rPr>
        <w:tab/>
      </w:r>
      <w:r>
        <w:rPr>
          <w:b/>
        </w:rPr>
        <w:t>in one classroom</w:t>
      </w:r>
      <w:r w:rsidR="000B3A99" w:rsidRPr="000B3A99">
        <w:rPr>
          <w:b/>
        </w:rPr>
        <w:tab/>
      </w:r>
      <w:r w:rsidR="00805ADA">
        <w:rPr>
          <w:b/>
        </w:rPr>
        <w:tab/>
      </w:r>
      <w:r w:rsidR="000B3A99" w:rsidRPr="000B3A99">
        <w:rPr>
          <w:b/>
        </w:rPr>
        <w:tab/>
      </w:r>
      <w:r w:rsidR="000B3A99" w:rsidRPr="000B3A99">
        <w:rPr>
          <w:b/>
        </w:rPr>
        <w:tab/>
      </w:r>
      <w:r w:rsidR="00E52308">
        <w:rPr>
          <w:b/>
        </w:rPr>
        <w:tab/>
      </w:r>
      <w:r w:rsidR="002735D2">
        <w:rPr>
          <w:b/>
        </w:rPr>
        <w:tab/>
        <w:t>[25</w:t>
      </w:r>
      <w:r w:rsidR="000B3A99" w:rsidRPr="000B3A99">
        <w:rPr>
          <w:b/>
        </w:rPr>
        <w:t>]</w:t>
      </w:r>
    </w:p>
    <w:p w:rsidR="000B3A99" w:rsidRDefault="000B3A99" w:rsidP="004620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</w:pPr>
      <w:r>
        <w:t>T</w:t>
      </w:r>
      <w:r w:rsidR="00325005" w:rsidRPr="00325005">
        <w:t>each basic steps of a wedding ceremony</w:t>
      </w:r>
      <w:r>
        <w:t xml:space="preserve"> using slide deck</w:t>
      </w:r>
    </w:p>
    <w:p w:rsidR="00E03952" w:rsidRDefault="00E03952" w:rsidP="004620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</w:pPr>
      <w:r w:rsidRPr="00325005">
        <w:t xml:space="preserve">Walk everyone through a rehearsal. </w:t>
      </w:r>
    </w:p>
    <w:p w:rsidR="00805ADA" w:rsidRDefault="00805ADA" w:rsidP="00805ADA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</w:rPr>
      </w:pPr>
    </w:p>
    <w:p w:rsidR="00805ADA" w:rsidRPr="00805ADA" w:rsidRDefault="00E03952" w:rsidP="00805ADA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/>
          <w:bCs/>
        </w:rPr>
        <w:t>B</w:t>
      </w:r>
      <w:r w:rsidR="00805ADA" w:rsidRPr="00805ADA">
        <w:rPr>
          <w:b/>
          <w:bCs/>
        </w:rPr>
        <w:tab/>
        <w:t>Individual Classes</w:t>
      </w:r>
      <w:r w:rsidR="00805ADA">
        <w:rPr>
          <w:b/>
          <w:bCs/>
        </w:rPr>
        <w:tab/>
      </w:r>
      <w:r w:rsidR="00E52308">
        <w:rPr>
          <w:b/>
          <w:bCs/>
        </w:rPr>
        <w:t>and briefings</w:t>
      </w:r>
      <w:r w:rsidR="00805ADA">
        <w:rPr>
          <w:b/>
          <w:bCs/>
        </w:rPr>
        <w:tab/>
      </w:r>
      <w:r w:rsidR="00805ADA">
        <w:rPr>
          <w:b/>
          <w:bCs/>
        </w:rPr>
        <w:tab/>
      </w:r>
      <w:r w:rsidR="00805ADA">
        <w:rPr>
          <w:b/>
          <w:bCs/>
        </w:rPr>
        <w:tab/>
      </w:r>
      <w:r w:rsidR="00805ADA">
        <w:rPr>
          <w:b/>
          <w:bCs/>
        </w:rPr>
        <w:tab/>
      </w:r>
      <w:r w:rsidR="00805ADA">
        <w:rPr>
          <w:b/>
          <w:bCs/>
        </w:rPr>
        <w:tab/>
        <w:t>[</w:t>
      </w:r>
      <w:r w:rsidR="00E52308">
        <w:rPr>
          <w:b/>
          <w:bCs/>
        </w:rPr>
        <w:t>20</w:t>
      </w:r>
      <w:r w:rsidR="00805ADA">
        <w:rPr>
          <w:b/>
          <w:bCs/>
        </w:rPr>
        <w:t>]</w:t>
      </w:r>
    </w:p>
    <w:p w:rsidR="00805ADA" w:rsidRDefault="00805ADA" w:rsidP="00805ADA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E03952" w:rsidRPr="00495A22" w:rsidRDefault="00E03952" w:rsidP="00E039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 xml:space="preserve">Assign roles </w:t>
      </w:r>
    </w:p>
    <w:p w:rsidR="00AE7215" w:rsidRPr="00495A22" w:rsidRDefault="00E03952" w:rsidP="00AE721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Minister</w:t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  <w:t>Dave</w:t>
      </w:r>
    </w:p>
    <w:p w:rsidR="00E03952" w:rsidRPr="00495A22" w:rsidRDefault="00E03952" w:rsidP="00AE721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One usher from each class</w:t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  <w:t>Dave, Rosie, Gina, Judith</w:t>
      </w:r>
    </w:p>
    <w:p w:rsidR="00E03952" w:rsidRPr="00495A22" w:rsidRDefault="00E03952" w:rsidP="00E039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Bride’s Mother</w:t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  <w:t>Dave</w:t>
      </w:r>
    </w:p>
    <w:p w:rsidR="00E03952" w:rsidRPr="00495A22" w:rsidRDefault="00E03952" w:rsidP="00E039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Bride’s Father</w:t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  <w:t>Rosie</w:t>
      </w:r>
    </w:p>
    <w:p w:rsidR="00E03952" w:rsidRPr="00495A22" w:rsidRDefault="00E03952" w:rsidP="00E039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Brides brother</w:t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  <w:t>Dave</w:t>
      </w:r>
    </w:p>
    <w:p w:rsidR="00E03952" w:rsidRPr="00495A22" w:rsidRDefault="00E03952" w:rsidP="00E039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Bride’s sister</w:t>
      </w:r>
      <w:r w:rsidRPr="00495A22">
        <w:rPr>
          <w:color w:val="FF0000"/>
        </w:rPr>
        <w:tab/>
      </w:r>
      <w:r w:rsidRPr="00495A22">
        <w:rPr>
          <w:color w:val="FF0000"/>
        </w:rPr>
        <w:tab/>
        <w:t>I Promise reading</w:t>
      </w:r>
      <w:r w:rsidRPr="00495A22">
        <w:rPr>
          <w:color w:val="FF0000"/>
        </w:rPr>
        <w:tab/>
      </w:r>
      <w:r w:rsidRPr="00495A22">
        <w:rPr>
          <w:color w:val="FF0000"/>
        </w:rPr>
        <w:tab/>
        <w:t>Rosie</w:t>
      </w:r>
    </w:p>
    <w:p w:rsidR="00E03952" w:rsidRPr="00495A22" w:rsidRDefault="00E03952" w:rsidP="00E039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Bride’s sister</w:t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  <w:t>Gina</w:t>
      </w:r>
    </w:p>
    <w:p w:rsidR="00E03952" w:rsidRPr="00495A22" w:rsidRDefault="00E03952" w:rsidP="00E039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Grooms Mother</w:t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  <w:t>Gina</w:t>
      </w:r>
    </w:p>
    <w:p w:rsidR="00E03952" w:rsidRPr="00495A22" w:rsidRDefault="00E03952" w:rsidP="00E039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Grooms Father</w:t>
      </w:r>
      <w:r w:rsidRPr="00495A22">
        <w:rPr>
          <w:color w:val="FF0000"/>
        </w:rPr>
        <w:tab/>
      </w:r>
      <w:r w:rsidRPr="00495A22">
        <w:rPr>
          <w:color w:val="FF0000"/>
        </w:rPr>
        <w:tab/>
        <w:t>1 Corinthians reading</w:t>
      </w:r>
      <w:r w:rsidRPr="00495A22">
        <w:rPr>
          <w:color w:val="FF0000"/>
        </w:rPr>
        <w:tab/>
        <w:t>Judith</w:t>
      </w:r>
    </w:p>
    <w:p w:rsidR="00E03952" w:rsidRPr="00495A22" w:rsidRDefault="00E03952" w:rsidP="00E039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Grooms Brother</w:t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  <w:t>Judith</w:t>
      </w:r>
    </w:p>
    <w:p w:rsidR="00E03952" w:rsidRPr="00495A22" w:rsidRDefault="00E03952" w:rsidP="00E039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Grooms Sister</w:t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  <w:t>Gina</w:t>
      </w:r>
    </w:p>
    <w:p w:rsidR="00E03952" w:rsidRPr="00495A22" w:rsidRDefault="00E03952" w:rsidP="00E039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Best Man</w:t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  <w:t>Judith</w:t>
      </w:r>
    </w:p>
    <w:p w:rsidR="00E03952" w:rsidRPr="00495A22" w:rsidRDefault="00E03952" w:rsidP="00E039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Maid of Honour</w:t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  <w:t>Gina</w:t>
      </w:r>
    </w:p>
    <w:p w:rsidR="00E03952" w:rsidRPr="00495A22" w:rsidRDefault="00E03952" w:rsidP="00E039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Bridesmaids</w:t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  <w:t>Dave, Rosie, Judith</w:t>
      </w:r>
      <w:r w:rsidRPr="00495A22">
        <w:rPr>
          <w:color w:val="FF0000"/>
        </w:rPr>
        <w:tab/>
      </w:r>
    </w:p>
    <w:p w:rsidR="00E03952" w:rsidRPr="00495A22" w:rsidRDefault="00E03952" w:rsidP="00E039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Photographer</w:t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</w:r>
      <w:r w:rsidRPr="00495A22">
        <w:rPr>
          <w:color w:val="FF0000"/>
        </w:rPr>
        <w:tab/>
        <w:t>Rosie</w:t>
      </w:r>
    </w:p>
    <w:p w:rsidR="00E03952" w:rsidRPr="00495A22" w:rsidRDefault="00E03952" w:rsidP="00E039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Registrar</w:t>
      </w:r>
      <w:r w:rsidR="00E52308" w:rsidRPr="00495A22">
        <w:rPr>
          <w:color w:val="FF0000"/>
        </w:rPr>
        <w:tab/>
      </w:r>
      <w:r w:rsidR="00E52308" w:rsidRPr="00495A22">
        <w:rPr>
          <w:color w:val="FF0000"/>
        </w:rPr>
        <w:tab/>
      </w:r>
      <w:r w:rsidR="00E52308" w:rsidRPr="00495A22">
        <w:rPr>
          <w:color w:val="FF0000"/>
        </w:rPr>
        <w:tab/>
      </w:r>
      <w:r w:rsidR="00E52308" w:rsidRPr="00495A22">
        <w:rPr>
          <w:color w:val="FF0000"/>
        </w:rPr>
        <w:tab/>
      </w:r>
      <w:r w:rsidR="00E52308" w:rsidRPr="00495A22">
        <w:rPr>
          <w:color w:val="FF0000"/>
        </w:rPr>
        <w:tab/>
      </w:r>
      <w:r w:rsidR="00E52308" w:rsidRPr="00495A22">
        <w:rPr>
          <w:color w:val="FF0000"/>
        </w:rPr>
        <w:tab/>
      </w:r>
      <w:r w:rsidR="00E52308" w:rsidRPr="00495A22">
        <w:rPr>
          <w:color w:val="FF0000"/>
        </w:rPr>
        <w:tab/>
        <w:t>Judith</w:t>
      </w:r>
    </w:p>
    <w:p w:rsidR="00E52308" w:rsidRPr="00495A22" w:rsidRDefault="00AE7215" w:rsidP="00E039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bCs/>
          <w:color w:val="FF0000"/>
        </w:rPr>
        <w:t>Bride and Groom selected on Friday</w:t>
      </w:r>
    </w:p>
    <w:p w:rsidR="00E52308" w:rsidRPr="00495A22" w:rsidRDefault="00E52308" w:rsidP="00E039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Minister, Registrar, Groom, Best Man and Ushers with Dave in “Church” – briefing on roles and duties (8)</w:t>
      </w:r>
    </w:p>
    <w:p w:rsidR="00E52308" w:rsidRPr="00495A22" w:rsidRDefault="00E52308" w:rsidP="00E039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Bride, Maid of Honour, Father of the Bride, Bridesmaid, Photographer with Rosie– in Training Room - briefing on roles and dress the Bride (7)</w:t>
      </w:r>
    </w:p>
    <w:p w:rsidR="00E52308" w:rsidRPr="00495A22" w:rsidRDefault="00E52308" w:rsidP="00E039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Classes join together</w:t>
      </w:r>
    </w:p>
    <w:p w:rsidR="00E52308" w:rsidRPr="00495A22" w:rsidRDefault="00E52308" w:rsidP="00E52308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 xml:space="preserve">Judith and Dave = Grooms family and friends – briefing on roles </w:t>
      </w:r>
      <w:r w:rsidR="00AE7215" w:rsidRPr="00495A22">
        <w:rPr>
          <w:color w:val="FF0000"/>
        </w:rPr>
        <w:t xml:space="preserve">(Grooms family &amp; friends sit on the right left in “church” – ushers will direct) </w:t>
      </w:r>
      <w:r w:rsidRPr="00495A22">
        <w:rPr>
          <w:color w:val="FF0000"/>
        </w:rPr>
        <w:t>plus reading. Send to “church” at intervals</w:t>
      </w:r>
      <w:r w:rsidR="00AE7215" w:rsidRPr="00495A22">
        <w:rPr>
          <w:color w:val="FF0000"/>
        </w:rPr>
        <w:t>.</w:t>
      </w:r>
    </w:p>
    <w:p w:rsidR="00E52308" w:rsidRPr="00495A22" w:rsidRDefault="00E52308" w:rsidP="00E52308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Rosie and Gina = Brides Family and friends– briefing on roles</w:t>
      </w:r>
      <w:r w:rsidR="00AE7215" w:rsidRPr="00495A22">
        <w:rPr>
          <w:color w:val="FF0000"/>
        </w:rPr>
        <w:t xml:space="preserve"> (Brides family &amp; friends sit on the left in “church” – ushers will direct)</w:t>
      </w:r>
      <w:r w:rsidRPr="00495A22">
        <w:rPr>
          <w:color w:val="FF0000"/>
        </w:rPr>
        <w:t xml:space="preserve"> plus reading. Send to “church” at intervals</w:t>
      </w:r>
      <w:r w:rsidR="00AE7215" w:rsidRPr="00495A22">
        <w:rPr>
          <w:color w:val="FF0000"/>
        </w:rPr>
        <w:t>.</w:t>
      </w:r>
    </w:p>
    <w:p w:rsidR="002735D2" w:rsidRPr="00495A22" w:rsidRDefault="002735D2" w:rsidP="002735D2">
      <w:pPr>
        <w:autoSpaceDE w:val="0"/>
        <w:autoSpaceDN w:val="0"/>
        <w:adjustRightInd w:val="0"/>
        <w:spacing w:before="120" w:after="120" w:line="240" w:lineRule="auto"/>
        <w:rPr>
          <w:b/>
          <w:color w:val="FF0000"/>
        </w:rPr>
      </w:pPr>
      <w:r w:rsidRPr="00495A22">
        <w:rPr>
          <w:b/>
          <w:color w:val="FF0000"/>
        </w:rPr>
        <w:lastRenderedPageBreak/>
        <w:t xml:space="preserve">10 minute </w:t>
      </w:r>
      <w:r w:rsidR="006D1152" w:rsidRPr="00495A22">
        <w:rPr>
          <w:b/>
          <w:color w:val="FF0000"/>
        </w:rPr>
        <w:t>break</w:t>
      </w:r>
      <w:r w:rsidRPr="00495A22">
        <w:rPr>
          <w:b/>
          <w:color w:val="FF0000"/>
        </w:rPr>
        <w:t xml:space="preserve"> – 15.15 to 15.25</w:t>
      </w:r>
    </w:p>
    <w:p w:rsidR="002735D2" w:rsidRPr="00495A22" w:rsidRDefault="002735D2" w:rsidP="002735D2">
      <w:pPr>
        <w:pStyle w:val="ListParagraph"/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color w:val="FF0000"/>
        </w:rPr>
      </w:pPr>
    </w:p>
    <w:p w:rsidR="002735D2" w:rsidRPr="00495A22" w:rsidRDefault="002735D2" w:rsidP="00E523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Guests start arriving at “Church”</w:t>
      </w:r>
      <w:r w:rsidRPr="00495A22">
        <w:rPr>
          <w:color w:val="FF0000"/>
        </w:rPr>
        <w:tab/>
        <w:t>15.30</w:t>
      </w:r>
    </w:p>
    <w:p w:rsidR="00E52308" w:rsidRPr="00495A22" w:rsidRDefault="00E52308" w:rsidP="00E523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Bridal party leave for “Church”.</w:t>
      </w:r>
      <w:r w:rsidR="002735D2" w:rsidRPr="00495A22">
        <w:rPr>
          <w:color w:val="FF0000"/>
        </w:rPr>
        <w:tab/>
        <w:t>15.40</w:t>
      </w:r>
    </w:p>
    <w:p w:rsidR="00E52308" w:rsidRPr="00495A22" w:rsidRDefault="00E52308" w:rsidP="00E523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Wedding servic</w:t>
      </w:r>
      <w:r w:rsidR="002735D2" w:rsidRPr="00495A22">
        <w:rPr>
          <w:color w:val="FF0000"/>
        </w:rPr>
        <w:t>e begins</w:t>
      </w:r>
      <w:r w:rsidR="002735D2" w:rsidRPr="00495A22">
        <w:rPr>
          <w:color w:val="FF0000"/>
        </w:rPr>
        <w:tab/>
      </w:r>
      <w:r w:rsidR="002735D2" w:rsidRPr="00495A22">
        <w:rPr>
          <w:color w:val="FF0000"/>
        </w:rPr>
        <w:tab/>
        <w:t>15.45</w:t>
      </w:r>
    </w:p>
    <w:p w:rsidR="002735D2" w:rsidRPr="00495A22" w:rsidRDefault="002735D2" w:rsidP="00E523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Register signed</w:t>
      </w:r>
    </w:p>
    <w:p w:rsidR="002735D2" w:rsidRPr="00495A22" w:rsidRDefault="002735D2" w:rsidP="00E523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Photographs</w:t>
      </w:r>
      <w:r w:rsidR="00AE7215" w:rsidRPr="00495A22">
        <w:rPr>
          <w:color w:val="FF0000"/>
        </w:rPr>
        <w:tab/>
      </w:r>
      <w:r w:rsidR="00AE7215" w:rsidRPr="00495A22">
        <w:rPr>
          <w:color w:val="FF0000"/>
        </w:rPr>
        <w:tab/>
      </w:r>
      <w:r w:rsidR="00AE7215" w:rsidRPr="00495A22">
        <w:rPr>
          <w:color w:val="FF0000"/>
        </w:rPr>
        <w:tab/>
      </w:r>
      <w:r w:rsidR="00AE7215" w:rsidRPr="00495A22">
        <w:rPr>
          <w:color w:val="FF0000"/>
        </w:rPr>
        <w:tab/>
        <w:t>16.00</w:t>
      </w:r>
    </w:p>
    <w:p w:rsidR="00E52308" w:rsidRPr="00495A22" w:rsidRDefault="002735D2" w:rsidP="002735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FF0000"/>
        </w:rPr>
      </w:pPr>
      <w:r w:rsidRPr="00495A22">
        <w:rPr>
          <w:color w:val="FF0000"/>
        </w:rPr>
        <w:t>Reception and cutting the cake in one of the classrooms</w:t>
      </w:r>
      <w:r w:rsidRPr="00495A22">
        <w:rPr>
          <w:color w:val="FF0000"/>
        </w:rPr>
        <w:tab/>
        <w:t>16.10</w:t>
      </w:r>
    </w:p>
    <w:p w:rsidR="002735D2" w:rsidRPr="00495A22" w:rsidRDefault="002735D2" w:rsidP="002735D2">
      <w:pPr>
        <w:autoSpaceDE w:val="0"/>
        <w:autoSpaceDN w:val="0"/>
        <w:adjustRightInd w:val="0"/>
        <w:spacing w:before="120" w:after="120" w:line="240" w:lineRule="auto"/>
        <w:rPr>
          <w:color w:val="FF0000"/>
        </w:rPr>
      </w:pPr>
    </w:p>
    <w:p w:rsidR="002735D2" w:rsidRPr="00495A22" w:rsidRDefault="002735D2" w:rsidP="002735D2">
      <w:pPr>
        <w:spacing w:after="0" w:line="240" w:lineRule="auto"/>
        <w:rPr>
          <w:color w:val="FF0000"/>
        </w:rPr>
      </w:pPr>
      <w:r w:rsidRPr="00495A22">
        <w:rPr>
          <w:b/>
          <w:color w:val="FF0000"/>
        </w:rPr>
        <w:t>E</w:t>
      </w:r>
      <w:r w:rsidRPr="00495A22">
        <w:rPr>
          <w:b/>
          <w:color w:val="FF0000"/>
        </w:rPr>
        <w:tab/>
        <w:t>Close</w:t>
      </w:r>
      <w:r w:rsidRPr="00495A22">
        <w:rPr>
          <w:b/>
          <w:color w:val="FF0000"/>
        </w:rPr>
        <w:tab/>
      </w:r>
      <w:r w:rsidRPr="00495A22">
        <w:rPr>
          <w:b/>
          <w:color w:val="FF0000"/>
        </w:rPr>
        <w:tab/>
      </w:r>
      <w:r w:rsidRPr="00495A22">
        <w:rPr>
          <w:b/>
          <w:color w:val="FF0000"/>
        </w:rPr>
        <w:tab/>
      </w:r>
      <w:r w:rsidRPr="00495A22">
        <w:rPr>
          <w:b/>
          <w:color w:val="FF0000"/>
        </w:rPr>
        <w:tab/>
      </w:r>
    </w:p>
    <w:p w:rsidR="002735D2" w:rsidRPr="00495A22" w:rsidRDefault="002735D2" w:rsidP="002735D2">
      <w:pPr>
        <w:autoSpaceDE w:val="0"/>
        <w:autoSpaceDN w:val="0"/>
        <w:adjustRightInd w:val="0"/>
        <w:spacing w:before="120" w:after="120" w:line="240" w:lineRule="auto"/>
        <w:rPr>
          <w:color w:val="FF0000"/>
        </w:rPr>
      </w:pPr>
    </w:p>
    <w:p w:rsidR="000B3A99" w:rsidRPr="00495A22" w:rsidRDefault="000B3A99" w:rsidP="000B3A99">
      <w:pPr>
        <w:spacing w:after="0" w:line="240" w:lineRule="auto"/>
        <w:rPr>
          <w:color w:val="FF0000"/>
        </w:rPr>
      </w:pPr>
      <w:r w:rsidRPr="00495A22">
        <w:rPr>
          <w:color w:val="FF0000"/>
          <w:u w:val="single"/>
        </w:rPr>
        <w:t>Supplies</w:t>
      </w:r>
    </w:p>
    <w:p w:rsidR="000B3A99" w:rsidRPr="00495A22" w:rsidRDefault="000B3A99" w:rsidP="000B3A99">
      <w:pPr>
        <w:spacing w:after="0" w:line="240" w:lineRule="auto"/>
        <w:rPr>
          <w:color w:val="FF0000"/>
        </w:rPr>
      </w:pPr>
    </w:p>
    <w:p w:rsidR="000B3A99" w:rsidRPr="00495A22" w:rsidRDefault="000B3A99" w:rsidP="000B3A99">
      <w:pPr>
        <w:pStyle w:val="ListParagraph"/>
        <w:numPr>
          <w:ilvl w:val="0"/>
          <w:numId w:val="10"/>
        </w:numPr>
        <w:spacing w:after="0" w:line="240" w:lineRule="auto"/>
        <w:rPr>
          <w:color w:val="FF0000"/>
        </w:rPr>
      </w:pPr>
      <w:r w:rsidRPr="00495A22">
        <w:rPr>
          <w:color w:val="FF0000"/>
        </w:rPr>
        <w:t>Wedding Cake</w:t>
      </w:r>
    </w:p>
    <w:p w:rsidR="002735D2" w:rsidRPr="00495A22" w:rsidRDefault="002735D2" w:rsidP="002735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Cs/>
          <w:color w:val="FF0000"/>
        </w:rPr>
      </w:pPr>
      <w:r w:rsidRPr="00495A22">
        <w:rPr>
          <w:bCs/>
          <w:color w:val="FF0000"/>
        </w:rPr>
        <w:t>Costumes/Veil</w:t>
      </w:r>
    </w:p>
    <w:p w:rsidR="002735D2" w:rsidRPr="00495A22" w:rsidRDefault="002735D2" w:rsidP="002735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Cs/>
          <w:color w:val="FF0000"/>
        </w:rPr>
      </w:pPr>
      <w:r w:rsidRPr="00495A22">
        <w:rPr>
          <w:bCs/>
          <w:color w:val="FF0000"/>
        </w:rPr>
        <w:t>Flowers</w:t>
      </w:r>
    </w:p>
    <w:p w:rsidR="002735D2" w:rsidRPr="00495A22" w:rsidRDefault="002735D2" w:rsidP="002735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Cs/>
          <w:color w:val="FF0000"/>
        </w:rPr>
      </w:pPr>
      <w:r w:rsidRPr="00495A22">
        <w:rPr>
          <w:bCs/>
          <w:color w:val="FF0000"/>
        </w:rPr>
        <w:t>Rings</w:t>
      </w:r>
      <w:bookmarkStart w:id="0" w:name="_GoBack"/>
      <w:bookmarkEnd w:id="0"/>
    </w:p>
    <w:p w:rsidR="002735D2" w:rsidRPr="00495A22" w:rsidRDefault="002735D2" w:rsidP="002735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Cs/>
          <w:color w:val="FF0000"/>
        </w:rPr>
      </w:pPr>
      <w:r w:rsidRPr="00495A22">
        <w:rPr>
          <w:bCs/>
          <w:color w:val="FF0000"/>
        </w:rPr>
        <w:t>Marriage register</w:t>
      </w:r>
      <w:r w:rsidR="00AE7215" w:rsidRPr="00495A22">
        <w:rPr>
          <w:bCs/>
          <w:color w:val="FF0000"/>
        </w:rPr>
        <w:t xml:space="preserve"> book</w:t>
      </w:r>
    </w:p>
    <w:p w:rsidR="000B3A99" w:rsidRPr="00495A22" w:rsidRDefault="000B3A99" w:rsidP="000B3A99">
      <w:pPr>
        <w:pStyle w:val="ListParagraph"/>
        <w:numPr>
          <w:ilvl w:val="0"/>
          <w:numId w:val="10"/>
        </w:numPr>
        <w:spacing w:after="0" w:line="240" w:lineRule="auto"/>
        <w:rPr>
          <w:color w:val="FF0000"/>
        </w:rPr>
      </w:pPr>
      <w:r w:rsidRPr="00495A22">
        <w:rPr>
          <w:color w:val="FF0000"/>
        </w:rPr>
        <w:t>Music</w:t>
      </w:r>
    </w:p>
    <w:p w:rsidR="00805ADA" w:rsidRPr="00495A22" w:rsidRDefault="00805ADA" w:rsidP="000B3A99">
      <w:pPr>
        <w:pStyle w:val="ListParagraph"/>
        <w:numPr>
          <w:ilvl w:val="0"/>
          <w:numId w:val="10"/>
        </w:numPr>
        <w:spacing w:after="0" w:line="240" w:lineRule="auto"/>
        <w:rPr>
          <w:color w:val="FF0000"/>
        </w:rPr>
      </w:pPr>
      <w:r w:rsidRPr="00495A22">
        <w:rPr>
          <w:color w:val="FF0000"/>
        </w:rPr>
        <w:t>Script</w:t>
      </w:r>
    </w:p>
    <w:sectPr w:rsidR="00805ADA" w:rsidRPr="00495A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6C" w:rsidRDefault="0075266C" w:rsidP="00516577">
      <w:pPr>
        <w:spacing w:after="0" w:line="240" w:lineRule="auto"/>
      </w:pPr>
      <w:r>
        <w:separator/>
      </w:r>
    </w:p>
  </w:endnote>
  <w:endnote w:type="continuationSeparator" w:id="0">
    <w:p w:rsidR="0075266C" w:rsidRDefault="0075266C" w:rsidP="0051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6C" w:rsidRDefault="0075266C" w:rsidP="00516577">
      <w:pPr>
        <w:spacing w:after="0" w:line="240" w:lineRule="auto"/>
      </w:pPr>
      <w:r>
        <w:separator/>
      </w:r>
    </w:p>
  </w:footnote>
  <w:footnote w:type="continuationSeparator" w:id="0">
    <w:p w:rsidR="0075266C" w:rsidRDefault="0075266C" w:rsidP="0051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23150EFEF174C40A19DD05120EF46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1F14" w:rsidRDefault="00495A2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Amity Foundation – Summer English Programme</w:t>
        </w:r>
      </w:p>
    </w:sdtContent>
  </w:sdt>
  <w:p w:rsidR="00516577" w:rsidRDefault="00516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00A"/>
    <w:multiLevelType w:val="hybridMultilevel"/>
    <w:tmpl w:val="48D0D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54DD"/>
    <w:multiLevelType w:val="hybridMultilevel"/>
    <w:tmpl w:val="F844D84C"/>
    <w:lvl w:ilvl="0" w:tplc="8034D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32664"/>
    <w:multiLevelType w:val="hybridMultilevel"/>
    <w:tmpl w:val="0A56D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BED"/>
    <w:multiLevelType w:val="hybridMultilevel"/>
    <w:tmpl w:val="4C4C8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EB38A4"/>
    <w:multiLevelType w:val="hybridMultilevel"/>
    <w:tmpl w:val="65700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10E11"/>
    <w:multiLevelType w:val="hybridMultilevel"/>
    <w:tmpl w:val="5E5EC624"/>
    <w:lvl w:ilvl="0" w:tplc="D5AE32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565736"/>
    <w:multiLevelType w:val="hybridMultilevel"/>
    <w:tmpl w:val="2B86172E"/>
    <w:lvl w:ilvl="0" w:tplc="8034D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657EB5"/>
    <w:multiLevelType w:val="hybridMultilevel"/>
    <w:tmpl w:val="B492FC9C"/>
    <w:lvl w:ilvl="0" w:tplc="7C589A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480BE7"/>
    <w:multiLevelType w:val="hybridMultilevel"/>
    <w:tmpl w:val="99C21E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917054"/>
    <w:multiLevelType w:val="hybridMultilevel"/>
    <w:tmpl w:val="1A0A6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165A7"/>
    <w:multiLevelType w:val="hybridMultilevel"/>
    <w:tmpl w:val="F3E2B5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77"/>
    <w:rsid w:val="00074A78"/>
    <w:rsid w:val="000B3A99"/>
    <w:rsid w:val="000F001E"/>
    <w:rsid w:val="0017540B"/>
    <w:rsid w:val="001E1F14"/>
    <w:rsid w:val="001E7CC3"/>
    <w:rsid w:val="002735D2"/>
    <w:rsid w:val="002A6F0F"/>
    <w:rsid w:val="002B14FD"/>
    <w:rsid w:val="00325005"/>
    <w:rsid w:val="00361909"/>
    <w:rsid w:val="00362499"/>
    <w:rsid w:val="00385D31"/>
    <w:rsid w:val="003B22AE"/>
    <w:rsid w:val="00404612"/>
    <w:rsid w:val="00450FCA"/>
    <w:rsid w:val="00462083"/>
    <w:rsid w:val="004740BE"/>
    <w:rsid w:val="00495A22"/>
    <w:rsid w:val="00516577"/>
    <w:rsid w:val="005D1F90"/>
    <w:rsid w:val="0064257D"/>
    <w:rsid w:val="00682E90"/>
    <w:rsid w:val="006A7806"/>
    <w:rsid w:val="006B4F50"/>
    <w:rsid w:val="006D1152"/>
    <w:rsid w:val="0075266C"/>
    <w:rsid w:val="00755719"/>
    <w:rsid w:val="00805ADA"/>
    <w:rsid w:val="008C2DE0"/>
    <w:rsid w:val="008D0AB3"/>
    <w:rsid w:val="008D7CA5"/>
    <w:rsid w:val="00911A78"/>
    <w:rsid w:val="009A7282"/>
    <w:rsid w:val="009D492E"/>
    <w:rsid w:val="009E463E"/>
    <w:rsid w:val="00A56B94"/>
    <w:rsid w:val="00AB58FB"/>
    <w:rsid w:val="00AC04D1"/>
    <w:rsid w:val="00AE7215"/>
    <w:rsid w:val="00B1594B"/>
    <w:rsid w:val="00BC3E2A"/>
    <w:rsid w:val="00BE23E0"/>
    <w:rsid w:val="00BF2F37"/>
    <w:rsid w:val="00C27F18"/>
    <w:rsid w:val="00C63194"/>
    <w:rsid w:val="00D14C27"/>
    <w:rsid w:val="00D619D3"/>
    <w:rsid w:val="00D77259"/>
    <w:rsid w:val="00DC33FD"/>
    <w:rsid w:val="00DC63A5"/>
    <w:rsid w:val="00E03952"/>
    <w:rsid w:val="00E52308"/>
    <w:rsid w:val="00EB57E9"/>
    <w:rsid w:val="00F10930"/>
    <w:rsid w:val="00FB43C7"/>
    <w:rsid w:val="00FC2960"/>
    <w:rsid w:val="00FE139B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77"/>
  </w:style>
  <w:style w:type="paragraph" w:styleId="Footer">
    <w:name w:val="footer"/>
    <w:basedOn w:val="Normal"/>
    <w:link w:val="FooterChar"/>
    <w:uiPriority w:val="99"/>
    <w:unhideWhenUsed/>
    <w:rsid w:val="00516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77"/>
  </w:style>
  <w:style w:type="paragraph" w:styleId="BalloonText">
    <w:name w:val="Balloon Text"/>
    <w:basedOn w:val="Normal"/>
    <w:link w:val="BalloonTextChar"/>
    <w:uiPriority w:val="99"/>
    <w:semiHidden/>
    <w:unhideWhenUsed/>
    <w:rsid w:val="0051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77"/>
    <w:pPr>
      <w:ind w:left="720"/>
      <w:contextualSpacing/>
    </w:pPr>
  </w:style>
  <w:style w:type="paragraph" w:customStyle="1" w:styleId="Default">
    <w:name w:val="Default"/>
    <w:rsid w:val="00175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77"/>
  </w:style>
  <w:style w:type="paragraph" w:styleId="Footer">
    <w:name w:val="footer"/>
    <w:basedOn w:val="Normal"/>
    <w:link w:val="FooterChar"/>
    <w:uiPriority w:val="99"/>
    <w:unhideWhenUsed/>
    <w:rsid w:val="00516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77"/>
  </w:style>
  <w:style w:type="paragraph" w:styleId="BalloonText">
    <w:name w:val="Balloon Text"/>
    <w:basedOn w:val="Normal"/>
    <w:link w:val="BalloonTextChar"/>
    <w:uiPriority w:val="99"/>
    <w:semiHidden/>
    <w:unhideWhenUsed/>
    <w:rsid w:val="0051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77"/>
    <w:pPr>
      <w:ind w:left="720"/>
      <w:contextualSpacing/>
    </w:pPr>
  </w:style>
  <w:style w:type="paragraph" w:customStyle="1" w:styleId="Default">
    <w:name w:val="Default"/>
    <w:rsid w:val="00175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3150EFEF174C40A19DD05120EF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2087-72B9-41FD-9041-98219CD85D7C}"/>
      </w:docPartPr>
      <w:docPartBody>
        <w:p w:rsidR="003F0B52" w:rsidRDefault="00D259C1" w:rsidP="00D259C1">
          <w:pPr>
            <w:pStyle w:val="B23150EFEF174C40A19DD05120EF46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2B"/>
    <w:rsid w:val="002B65F0"/>
    <w:rsid w:val="003F0B52"/>
    <w:rsid w:val="0053106C"/>
    <w:rsid w:val="005B2B61"/>
    <w:rsid w:val="00673713"/>
    <w:rsid w:val="00697F2B"/>
    <w:rsid w:val="008D2856"/>
    <w:rsid w:val="009314E3"/>
    <w:rsid w:val="009626F4"/>
    <w:rsid w:val="00997ED6"/>
    <w:rsid w:val="00A21E56"/>
    <w:rsid w:val="00A81083"/>
    <w:rsid w:val="00AA62E9"/>
    <w:rsid w:val="00B54261"/>
    <w:rsid w:val="00BB3C98"/>
    <w:rsid w:val="00D259C1"/>
    <w:rsid w:val="00D42822"/>
    <w:rsid w:val="00F3457A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D8B4B01A2A4D78A8A133B0F93A2427">
    <w:name w:val="7DD8B4B01A2A4D78A8A133B0F93A2427"/>
    <w:rsid w:val="00697F2B"/>
  </w:style>
  <w:style w:type="paragraph" w:customStyle="1" w:styleId="B23150EFEF174C40A19DD05120EF46C2">
    <w:name w:val="B23150EFEF174C40A19DD05120EF46C2"/>
    <w:rsid w:val="00D25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D8B4B01A2A4D78A8A133B0F93A2427">
    <w:name w:val="7DD8B4B01A2A4D78A8A133B0F93A2427"/>
    <w:rsid w:val="00697F2B"/>
  </w:style>
  <w:style w:type="paragraph" w:customStyle="1" w:styleId="B23150EFEF174C40A19DD05120EF46C2">
    <w:name w:val="B23150EFEF174C40A19DD05120EF46C2"/>
    <w:rsid w:val="00D25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Amity Foundation – Summer English Programme 2015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Amity Foundation – Summer English Programme</dc:title>
  <dc:creator>Dave</dc:creator>
  <cp:lastModifiedBy>Dave</cp:lastModifiedBy>
  <cp:revision>4</cp:revision>
  <dcterms:created xsi:type="dcterms:W3CDTF">2016-05-31T14:48:00Z</dcterms:created>
  <dcterms:modified xsi:type="dcterms:W3CDTF">2016-05-31T14:48:00Z</dcterms:modified>
</cp:coreProperties>
</file>